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44E95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春</w:t>
      </w:r>
      <w:r>
        <w:rPr>
          <w:rFonts w:hint="eastAsia" w:ascii="宋体" w:hAnsi="宋体" w:eastAsia="宋体" w:cs="宋体"/>
          <w:sz w:val="44"/>
          <w:szCs w:val="44"/>
        </w:rPr>
        <w:t>季学期</w:t>
      </w:r>
    </w:p>
    <w:p w14:paraId="1B075969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普通高中国家助学金学生名单公示</w:t>
      </w:r>
    </w:p>
    <w:p w14:paraId="03FDDC3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CF650B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现将我校202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春</w:t>
      </w:r>
      <w:r>
        <w:rPr>
          <w:rFonts w:hint="eastAsia" w:ascii="仿宋" w:hAnsi="仿宋" w:eastAsia="仿宋" w:cs="仿宋"/>
          <w:sz w:val="32"/>
          <w:szCs w:val="32"/>
        </w:rPr>
        <w:t>季学期拟享受普通高中国家助学金的学生名单予以公示(详见附后名单)。</w:t>
      </w:r>
    </w:p>
    <w:p w14:paraId="50829C4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公示时间从202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日起至202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日止(共5个工作日)。公示期内，如有异议可向本校反映。</w:t>
      </w:r>
    </w:p>
    <w:p w14:paraId="3DB1FA9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 w14:paraId="5C75B34B">
      <w:pPr>
        <w:rPr>
          <w:rFonts w:hint="eastAsia" w:ascii="仿宋" w:hAnsi="仿宋" w:eastAsia="仿宋" w:cs="仿宋"/>
          <w:sz w:val="32"/>
          <w:szCs w:val="32"/>
        </w:rPr>
      </w:pPr>
    </w:p>
    <w:p w14:paraId="6FE6CEB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李景芹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     临沂第三十九中学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4E27DAD">
      <w:pPr>
        <w:rPr>
          <w:rFonts w:hint="eastAsia" w:ascii="仿宋" w:hAnsi="仿宋" w:eastAsia="仿宋" w:cs="仿宋"/>
          <w:sz w:val="32"/>
          <w:szCs w:val="32"/>
        </w:rPr>
      </w:pPr>
    </w:p>
    <w:p w14:paraId="6A653324">
      <w:pPr>
        <w:rPr>
          <w:rFonts w:hint="eastAsia" w:ascii="仿宋" w:hAnsi="仿宋" w:eastAsia="仿宋" w:cs="仿宋"/>
          <w:sz w:val="32"/>
          <w:szCs w:val="32"/>
        </w:rPr>
      </w:pPr>
    </w:p>
    <w:p w14:paraId="419BA84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监督电话：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13665398286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B93395C"/>
    <w:p w14:paraId="765C74CB"/>
    <w:p w14:paraId="2A0C2D2E">
      <w:bookmarkStart w:id="0" w:name="_GoBack"/>
      <w:bookmarkEnd w:id="0"/>
    </w:p>
    <w:p w14:paraId="302DFE60"/>
    <w:p w14:paraId="6F847958"/>
    <w:p w14:paraId="48302851"/>
    <w:p w14:paraId="7A87954C"/>
    <w:p w14:paraId="3E7777B3"/>
    <w:p w14:paraId="0837E7DF"/>
    <w:p w14:paraId="63C70152"/>
    <w:p w14:paraId="648A802D"/>
    <w:p w14:paraId="306432F0"/>
    <w:p w14:paraId="0F02ECF1"/>
    <w:p w14:paraId="7E48A586"/>
    <w:p w14:paraId="6E5E5E83">
      <w:pPr>
        <w:ind w:right="840"/>
        <w:rPr>
          <w:rFonts w:hint="eastAsia"/>
        </w:rPr>
      </w:pPr>
    </w:p>
    <w:sectPr>
      <w:pgSz w:w="11906" w:h="16838"/>
      <w:pgMar w:top="2098" w:right="1474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YyODUzYTFmYmY1ZmUyMzY2ZjQ3Nzc2NWMzMmEifQ=="/>
  </w:docVars>
  <w:rsids>
    <w:rsidRoot w:val="005549D6"/>
    <w:rsid w:val="00205D9F"/>
    <w:rsid w:val="0027594F"/>
    <w:rsid w:val="002D74E4"/>
    <w:rsid w:val="00346CB2"/>
    <w:rsid w:val="003A6523"/>
    <w:rsid w:val="005549D6"/>
    <w:rsid w:val="006459F0"/>
    <w:rsid w:val="006974F7"/>
    <w:rsid w:val="007123B8"/>
    <w:rsid w:val="0072737D"/>
    <w:rsid w:val="007607E0"/>
    <w:rsid w:val="007F79DE"/>
    <w:rsid w:val="00C5150A"/>
    <w:rsid w:val="00D21F5E"/>
    <w:rsid w:val="00D4477F"/>
    <w:rsid w:val="00DF1F82"/>
    <w:rsid w:val="00E076EA"/>
    <w:rsid w:val="00E42A41"/>
    <w:rsid w:val="03515DC8"/>
    <w:rsid w:val="3F8710EB"/>
    <w:rsid w:val="54A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7">
    <w:name w:val="font61"/>
    <w:basedOn w:val="5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159</Characters>
  <Lines>1</Lines>
  <Paragraphs>1</Paragraphs>
  <TotalTime>16</TotalTime>
  <ScaleCrop>false</ScaleCrop>
  <LinksUpToDate>false</LinksUpToDate>
  <CharactersWithSpaces>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2023-10-26T00:23:00Z</dcterms:created>
  <dc:creator>Shirley</dc:creator>
  <cp:lastModifiedBy>LEMON TREE</cp:lastModifiedBy>
  <cp:lastPrinted>2023-10-31T05:24:00Z</cp:lastPrinted>
  <dcterms:modified xsi:type="dcterms:W3CDTF">2025-04-01T08:26:32Z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9BA6231661AC4CC385C95C8F5F3B535E_12</vt:lpwstr>
  </property>
  <property fmtid="{D5CDD505-2E9C-101B-9397-08002B2CF9AE}" pid="4" name="KSOTemplateDocerSaveRecord">
    <vt:lpwstr>eyJoZGlkIjoiOGZkOTNiNjQ1NzZjNDdjNWYzYTU3MjA1M2MyMTBmYTMiLCJ1c2VySWQiOiI2ODI2NjQ4MDMifQ==</vt:lpwstr>
  </property>
</Properties>
</file>