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653D" w14:textId="77777777" w:rsidR="007465AB" w:rsidRPr="00DD106A" w:rsidRDefault="007465AB" w:rsidP="007465AB">
      <w:pPr>
        <w:spacing w:line="400" w:lineRule="exact"/>
        <w:ind w:firstLineChars="200" w:firstLine="560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DD106A">
        <w:rPr>
          <w:rFonts w:ascii="仿宋" w:eastAsia="仿宋" w:hAnsi="仿宋" w:hint="eastAsia"/>
          <w:sz w:val="36"/>
          <w:szCs w:val="36"/>
        </w:rPr>
        <w:t xml:space="preserve"> </w:t>
      </w:r>
      <w:r w:rsidRPr="00DD106A">
        <w:rPr>
          <w:rFonts w:ascii="黑体" w:eastAsia="黑体" w:hAnsi="黑体" w:cs="黑体" w:hint="eastAsia"/>
          <w:sz w:val="36"/>
          <w:szCs w:val="36"/>
        </w:rPr>
        <w:t>临沂第三十九中学派（租）车审批单</w:t>
      </w:r>
    </w:p>
    <w:p w14:paraId="5E69A9D4" w14:textId="77777777" w:rsidR="007465AB" w:rsidRPr="00DD106A" w:rsidRDefault="007465AB" w:rsidP="007465AB">
      <w:pPr>
        <w:spacing w:line="400" w:lineRule="exact"/>
        <w:ind w:firstLineChars="1100" w:firstLine="3080"/>
        <w:rPr>
          <w:rFonts w:ascii="仿宋" w:eastAsia="仿宋" w:hAnsi="仿宋" w:hint="eastAsia"/>
          <w:sz w:val="28"/>
          <w:szCs w:val="28"/>
        </w:rPr>
      </w:pPr>
      <w:proofErr w:type="gramStart"/>
      <w:r w:rsidRPr="00DD106A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DD106A">
        <w:rPr>
          <w:rFonts w:ascii="仿宋" w:eastAsia="仿宋" w:hAnsi="仿宋" w:hint="eastAsia"/>
          <w:sz w:val="28"/>
          <w:szCs w:val="28"/>
        </w:rPr>
        <w:t xml:space="preserve">联：办公室         </w:t>
      </w:r>
    </w:p>
    <w:tbl>
      <w:tblPr>
        <w:tblW w:w="9937" w:type="dxa"/>
        <w:jc w:val="center"/>
        <w:tblLayout w:type="fixed"/>
        <w:tblLook w:val="0000" w:firstRow="0" w:lastRow="0" w:firstColumn="0" w:lastColumn="0" w:noHBand="0" w:noVBand="0"/>
      </w:tblPr>
      <w:tblGrid>
        <w:gridCol w:w="1941"/>
        <w:gridCol w:w="1769"/>
        <w:gridCol w:w="718"/>
        <w:gridCol w:w="700"/>
        <w:gridCol w:w="1277"/>
        <w:gridCol w:w="510"/>
        <w:gridCol w:w="968"/>
        <w:gridCol w:w="2054"/>
      </w:tblGrid>
      <w:tr w:rsidR="007465AB" w14:paraId="7A62ECB5" w14:textId="77777777" w:rsidTr="00014B6E">
        <w:trPr>
          <w:trHeight w:val="611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0D99" w14:textId="77777777" w:rsidR="007465AB" w:rsidRPr="001F0412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申请单位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696B" w14:textId="13053BBF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089D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申请人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213D" w14:textId="6363CE1D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EF76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申请时间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5498" w14:textId="18D9F3D3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465AB" w14:paraId="4911FD79" w14:textId="77777777" w:rsidTr="00014B6E">
        <w:trPr>
          <w:trHeight w:val="549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E360" w14:textId="77777777" w:rsidR="007465AB" w:rsidRPr="001F0412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用车事项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B66A" w14:textId="001CE888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C07F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用车时间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A69F" w14:textId="7E522CEB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465AB" w14:paraId="33E28A52" w14:textId="77777777" w:rsidTr="00014B6E">
        <w:trPr>
          <w:trHeight w:val="688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F162" w14:textId="77777777" w:rsidR="007465AB" w:rsidRPr="001F0412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车型车号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220D" w14:textId="4DA57879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4AAE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乘坐人数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B5B9" w14:textId="3192233E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631B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起止公里数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E809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465AB" w14:paraId="6A8F8BEF" w14:textId="77777777" w:rsidTr="00014B6E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3898" w14:textId="77777777" w:rsidR="007465AB" w:rsidRPr="001F0412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行车路线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D9AA" w14:textId="3162C25B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1C4F" w14:textId="77777777" w:rsidR="007465AB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用车费用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DC76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465AB" w14:paraId="585BC8EF" w14:textId="77777777" w:rsidTr="00014B6E">
        <w:trPr>
          <w:trHeight w:val="6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2D69" w14:textId="77777777" w:rsidR="007465AB" w:rsidRPr="001F0412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处室负责人意见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E9F7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73E3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分管领导意见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860F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465AB" w14:paraId="07C38C75" w14:textId="77777777" w:rsidTr="00014B6E">
        <w:trPr>
          <w:trHeight w:val="6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70B5" w14:textId="77777777" w:rsidR="007465AB" w:rsidRPr="001F0412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校长意见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C193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D482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用车人签字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4A3B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469F49AA" w14:textId="77777777" w:rsidR="007465AB" w:rsidRPr="00DD106A" w:rsidRDefault="007465AB" w:rsidP="007465AB">
      <w:pPr>
        <w:spacing w:line="400" w:lineRule="exact"/>
        <w:ind w:firstLineChars="400" w:firstLine="1440"/>
        <w:rPr>
          <w:rFonts w:ascii="仿宋" w:eastAsia="仿宋" w:hAnsi="仿宋" w:hint="eastAsia"/>
          <w:sz w:val="36"/>
          <w:szCs w:val="36"/>
        </w:rPr>
      </w:pPr>
      <w:r w:rsidRPr="00DD106A">
        <w:rPr>
          <w:rFonts w:ascii="黑体" w:eastAsia="黑体" w:hAnsi="黑体" w:cs="黑体" w:hint="eastAsia"/>
          <w:sz w:val="36"/>
          <w:szCs w:val="36"/>
        </w:rPr>
        <w:t>临沂第三十九中学派（租）车审批单</w:t>
      </w:r>
    </w:p>
    <w:p w14:paraId="67D9E602" w14:textId="77777777" w:rsidR="007465AB" w:rsidRPr="00DD106A" w:rsidRDefault="007465AB" w:rsidP="007465AB">
      <w:pPr>
        <w:spacing w:line="400" w:lineRule="exact"/>
        <w:ind w:firstLineChars="1100" w:firstLine="30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</w:t>
      </w:r>
      <w:r w:rsidRPr="00DD106A">
        <w:rPr>
          <w:rFonts w:ascii="仿宋" w:eastAsia="仿宋" w:hAnsi="仿宋" w:hint="eastAsia"/>
          <w:sz w:val="28"/>
          <w:szCs w:val="28"/>
        </w:rPr>
        <w:t>联：</w:t>
      </w:r>
      <w:r>
        <w:rPr>
          <w:rFonts w:ascii="仿宋" w:eastAsia="仿宋" w:hAnsi="仿宋" w:hint="eastAsia"/>
          <w:sz w:val="28"/>
          <w:szCs w:val="28"/>
        </w:rPr>
        <w:t>财务室</w:t>
      </w:r>
      <w:r w:rsidRPr="00DD106A">
        <w:rPr>
          <w:rFonts w:ascii="仿宋" w:eastAsia="仿宋" w:hAnsi="仿宋" w:hint="eastAsia"/>
          <w:sz w:val="28"/>
          <w:szCs w:val="28"/>
        </w:rPr>
        <w:t xml:space="preserve">         </w:t>
      </w:r>
    </w:p>
    <w:tbl>
      <w:tblPr>
        <w:tblW w:w="9937" w:type="dxa"/>
        <w:jc w:val="center"/>
        <w:tblLayout w:type="fixed"/>
        <w:tblLook w:val="0000" w:firstRow="0" w:lastRow="0" w:firstColumn="0" w:lastColumn="0" w:noHBand="0" w:noVBand="0"/>
      </w:tblPr>
      <w:tblGrid>
        <w:gridCol w:w="1941"/>
        <w:gridCol w:w="1769"/>
        <w:gridCol w:w="718"/>
        <w:gridCol w:w="700"/>
        <w:gridCol w:w="1277"/>
        <w:gridCol w:w="510"/>
        <w:gridCol w:w="968"/>
        <w:gridCol w:w="2054"/>
      </w:tblGrid>
      <w:tr w:rsidR="007465AB" w14:paraId="621C1231" w14:textId="77777777" w:rsidTr="00014B6E">
        <w:trPr>
          <w:trHeight w:val="611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C01B" w14:textId="77777777" w:rsidR="007465AB" w:rsidRPr="001F0412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申请单位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9C6E" w14:textId="67166566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12E3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申请人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49A8" w14:textId="75E770F0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9EE7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申请时间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DAD5" w14:textId="5B33647B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465AB" w14:paraId="4AAB0A2B" w14:textId="77777777" w:rsidTr="00014B6E">
        <w:trPr>
          <w:trHeight w:val="549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C275" w14:textId="77777777" w:rsidR="007465AB" w:rsidRPr="001F0412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用车事项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E87C" w14:textId="4EBE897E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98B1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用车时间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8842" w14:textId="19CBC039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465AB" w14:paraId="7A8D85EC" w14:textId="77777777" w:rsidTr="00014B6E">
        <w:trPr>
          <w:trHeight w:val="688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E452" w14:textId="77777777" w:rsidR="007465AB" w:rsidRPr="001F0412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车型车号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E952" w14:textId="254BDF42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A5DD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乘坐人数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D62B" w14:textId="6AC0AF21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0305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起止公里数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90A9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465AB" w14:paraId="6A07E71A" w14:textId="77777777" w:rsidTr="00014B6E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A978" w14:textId="77777777" w:rsidR="007465AB" w:rsidRPr="001F0412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行车路线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2874" w14:textId="1BC258DA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A509" w14:textId="77777777" w:rsidR="007465AB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用车费用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1B44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465AB" w14:paraId="2229BCC2" w14:textId="77777777" w:rsidTr="00014B6E">
        <w:trPr>
          <w:trHeight w:val="6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C3C2" w14:textId="77777777" w:rsidR="007465AB" w:rsidRPr="001F0412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处室负责人意见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D838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C804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分管领导意见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1BF8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465AB" w14:paraId="0C30640A" w14:textId="77777777" w:rsidTr="00014B6E">
        <w:trPr>
          <w:trHeight w:val="6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12C7" w14:textId="77777777" w:rsidR="007465AB" w:rsidRPr="001F0412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校长意见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2DE5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563F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用车人签字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A798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721F9488" w14:textId="77777777" w:rsidR="007465AB" w:rsidRPr="00DD106A" w:rsidRDefault="007465AB" w:rsidP="007465AB">
      <w:pPr>
        <w:spacing w:line="400" w:lineRule="exact"/>
        <w:ind w:firstLineChars="500" w:firstLine="1800"/>
        <w:rPr>
          <w:rFonts w:ascii="仿宋" w:eastAsia="仿宋" w:hAnsi="仿宋" w:hint="eastAsia"/>
          <w:sz w:val="36"/>
          <w:szCs w:val="36"/>
        </w:rPr>
      </w:pPr>
      <w:r w:rsidRPr="00DD106A">
        <w:rPr>
          <w:rFonts w:ascii="黑体" w:eastAsia="黑体" w:hAnsi="黑体" w:cs="黑体" w:hint="eastAsia"/>
          <w:sz w:val="36"/>
          <w:szCs w:val="36"/>
        </w:rPr>
        <w:t>临沂第三十九中学派（租）车审批单</w:t>
      </w:r>
    </w:p>
    <w:p w14:paraId="40921AAB" w14:textId="77777777" w:rsidR="007465AB" w:rsidRPr="00DD106A" w:rsidRDefault="007465AB" w:rsidP="007465AB">
      <w:pPr>
        <w:spacing w:line="400" w:lineRule="exact"/>
        <w:ind w:firstLineChars="1100" w:firstLine="30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 w:rsidRPr="00DD106A">
        <w:rPr>
          <w:rFonts w:ascii="仿宋" w:eastAsia="仿宋" w:hAnsi="仿宋" w:hint="eastAsia"/>
          <w:sz w:val="28"/>
          <w:szCs w:val="28"/>
        </w:rPr>
        <w:t>联：</w:t>
      </w:r>
      <w:r>
        <w:rPr>
          <w:rFonts w:ascii="仿宋" w:eastAsia="仿宋" w:hAnsi="仿宋" w:hint="eastAsia"/>
          <w:sz w:val="28"/>
          <w:szCs w:val="28"/>
        </w:rPr>
        <w:t>汽车租赁公司</w:t>
      </w:r>
      <w:r w:rsidRPr="00DD106A">
        <w:rPr>
          <w:rFonts w:ascii="仿宋" w:eastAsia="仿宋" w:hAnsi="仿宋" w:hint="eastAsia"/>
          <w:sz w:val="28"/>
          <w:szCs w:val="28"/>
        </w:rPr>
        <w:t xml:space="preserve">          </w:t>
      </w:r>
    </w:p>
    <w:tbl>
      <w:tblPr>
        <w:tblW w:w="9937" w:type="dxa"/>
        <w:jc w:val="center"/>
        <w:tblLayout w:type="fixed"/>
        <w:tblLook w:val="0000" w:firstRow="0" w:lastRow="0" w:firstColumn="0" w:lastColumn="0" w:noHBand="0" w:noVBand="0"/>
      </w:tblPr>
      <w:tblGrid>
        <w:gridCol w:w="1941"/>
        <w:gridCol w:w="1769"/>
        <w:gridCol w:w="718"/>
        <w:gridCol w:w="700"/>
        <w:gridCol w:w="1277"/>
        <w:gridCol w:w="510"/>
        <w:gridCol w:w="968"/>
        <w:gridCol w:w="2054"/>
      </w:tblGrid>
      <w:tr w:rsidR="007465AB" w14:paraId="35AC9F97" w14:textId="77777777" w:rsidTr="00014B6E">
        <w:trPr>
          <w:trHeight w:val="611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F64D" w14:textId="77777777" w:rsidR="007465AB" w:rsidRPr="001F0412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申请单位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BC32" w14:textId="2877AFE1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83F0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申请人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4364" w14:textId="427A4A58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0574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申请时间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20D7" w14:textId="59AC77CC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465AB" w14:paraId="7B8B41D5" w14:textId="77777777" w:rsidTr="00014B6E">
        <w:trPr>
          <w:trHeight w:val="549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2245" w14:textId="77777777" w:rsidR="007465AB" w:rsidRPr="001F0412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用车事项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96AB" w14:textId="453EB6F6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03A7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用车时间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D5F0" w14:textId="08190168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465AB" w14:paraId="365F5B74" w14:textId="77777777" w:rsidTr="00014B6E">
        <w:trPr>
          <w:trHeight w:val="688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8D14" w14:textId="77777777" w:rsidR="007465AB" w:rsidRPr="001F0412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车型车号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061D" w14:textId="24BA03F6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7C2D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乘坐人数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84B7" w14:textId="0F36B2B6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4D6C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起止公里数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2C7B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465AB" w14:paraId="50A33EBA" w14:textId="77777777" w:rsidTr="00014B6E">
        <w:trPr>
          <w:trHeight w:val="5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32C8" w14:textId="77777777" w:rsidR="007465AB" w:rsidRPr="001F0412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行车路线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DAA0" w14:textId="3C02185C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2045" w14:textId="77777777" w:rsidR="007465AB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用车费用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B003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465AB" w14:paraId="06946B19" w14:textId="77777777" w:rsidTr="00014B6E">
        <w:trPr>
          <w:trHeight w:val="6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4508" w14:textId="77777777" w:rsidR="007465AB" w:rsidRPr="001F0412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处室负责人意见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071F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E11E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分管领导意见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FFDC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465AB" w14:paraId="5E906A78" w14:textId="77777777" w:rsidTr="00014B6E">
        <w:trPr>
          <w:trHeight w:val="667"/>
          <w:jc w:val="center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5F33" w14:textId="77777777" w:rsidR="007465AB" w:rsidRPr="001F0412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1F0412">
              <w:rPr>
                <w:rFonts w:ascii="仿宋" w:eastAsia="仿宋" w:hAnsi="仿宋" w:hint="eastAsia"/>
                <w:sz w:val="24"/>
              </w:rPr>
              <w:t>校长意见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D515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7141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用车人签字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9060" w14:textId="77777777" w:rsidR="007465AB" w:rsidRPr="00DD106A" w:rsidRDefault="007465AB" w:rsidP="00014B6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56FFCF68" w14:textId="77777777" w:rsidR="004E5096" w:rsidRDefault="004E5096">
      <w:pPr>
        <w:rPr>
          <w:rFonts w:hint="eastAsia"/>
        </w:rPr>
      </w:pPr>
    </w:p>
    <w:sectPr w:rsidR="004E5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064C0" w14:textId="77777777" w:rsidR="008C2413" w:rsidRDefault="008C2413" w:rsidP="007465AB">
      <w:pPr>
        <w:rPr>
          <w:rFonts w:hint="eastAsia"/>
        </w:rPr>
      </w:pPr>
      <w:r>
        <w:separator/>
      </w:r>
    </w:p>
  </w:endnote>
  <w:endnote w:type="continuationSeparator" w:id="0">
    <w:p w14:paraId="3006817E" w14:textId="77777777" w:rsidR="008C2413" w:rsidRDefault="008C2413" w:rsidP="007465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0D97B" w14:textId="77777777" w:rsidR="008C2413" w:rsidRDefault="008C2413" w:rsidP="007465AB">
      <w:pPr>
        <w:rPr>
          <w:rFonts w:hint="eastAsia"/>
        </w:rPr>
      </w:pPr>
      <w:r>
        <w:separator/>
      </w:r>
    </w:p>
  </w:footnote>
  <w:footnote w:type="continuationSeparator" w:id="0">
    <w:p w14:paraId="75EE7ED0" w14:textId="77777777" w:rsidR="008C2413" w:rsidRDefault="008C2413" w:rsidP="007465A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02"/>
    <w:rsid w:val="004E5096"/>
    <w:rsid w:val="00566A2C"/>
    <w:rsid w:val="00734C01"/>
    <w:rsid w:val="007465AB"/>
    <w:rsid w:val="008C2413"/>
    <w:rsid w:val="00C4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45978"/>
  <w15:chartTrackingRefBased/>
  <w15:docId w15:val="{CF1ABC22-841D-4A17-A0FB-90F0BC8D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5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4D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D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D0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D0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D0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D0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D0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D0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D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D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D0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4D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D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D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D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D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D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D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D0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44D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D0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C44D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44D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4D0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65A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465A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465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465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216</Characters>
  <Application>Microsoft Office Word</Application>
  <DocSecurity>0</DocSecurity>
  <Lines>54</Lines>
  <Paragraphs>56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1290519792@qq.com</dc:creator>
  <cp:keywords/>
  <dc:description/>
  <cp:lastModifiedBy>1290519792@qq.com</cp:lastModifiedBy>
  <cp:revision>2</cp:revision>
  <dcterms:created xsi:type="dcterms:W3CDTF">2025-06-10T08:16:00Z</dcterms:created>
  <dcterms:modified xsi:type="dcterms:W3CDTF">2025-06-10T08:17:00Z</dcterms:modified>
</cp:coreProperties>
</file>